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2A310AC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0918891" w14:textId="77777777" w:rsidR="00000000" w:rsidRDefault="00633E9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7376DBB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6764D0E" w14:textId="77777777" w:rsidR="00000000" w:rsidRDefault="00633E9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34012FC4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31D8D0B5" w14:textId="77777777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101C9808" w14:textId="77777777" w:rsidR="00000000" w:rsidRDefault="00633E92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311B87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C924945" w14:textId="77777777" w:rsidR="00000000" w:rsidRDefault="00633E9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377AB85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9DE128E" w14:textId="77777777" w:rsidR="00000000" w:rsidRDefault="00633E92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17C93BF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9FDC706" w14:textId="77777777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0B27FF6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E0D9C0A" w14:textId="7DDA6625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Фамилия</w:t>
            </w:r>
            <w:r w:rsidRPr="00633E92">
              <w:rPr>
                <w:rFonts w:eastAsia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33E92">
              <w:rPr>
                <w:rFonts w:eastAsia="Times New Roman"/>
                <w:sz w:val="20"/>
                <w:szCs w:val="20"/>
                <w:u w:val="single"/>
              </w:rPr>
              <w:t>Зайнуллина</w:t>
            </w:r>
            <w:proofErr w:type="spellEnd"/>
            <w:r w:rsidRPr="00633E9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 w14:paraId="324AACB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87DEF1B" w14:textId="3E8DA123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633E92">
              <w:rPr>
                <w:rFonts w:eastAsia="Times New Roman"/>
                <w:sz w:val="20"/>
                <w:szCs w:val="20"/>
                <w:u w:val="single"/>
              </w:rPr>
              <w:t>София</w:t>
            </w:r>
          </w:p>
        </w:tc>
      </w:tr>
      <w:tr w:rsidR="00000000" w14:paraId="00F0509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5D17E89" w14:textId="23AF40D0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 w:rsidRPr="00633E92">
              <w:rPr>
                <w:rFonts w:eastAsia="Times New Roman"/>
                <w:sz w:val="20"/>
                <w:szCs w:val="20"/>
                <w:u w:val="single"/>
              </w:rPr>
              <w:t>Ильдаровна</w:t>
            </w:r>
          </w:p>
        </w:tc>
      </w:tr>
      <w:tr w:rsidR="00000000" w14:paraId="197FD44C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E50B6C1" w14:textId="0CE072CF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633E92">
              <w:rPr>
                <w:rFonts w:eastAsia="Times New Roman"/>
                <w:sz w:val="20"/>
                <w:szCs w:val="20"/>
                <w:u w:val="single"/>
              </w:rPr>
              <w:t>МОБУ ЦО ''Знание''</w:t>
            </w:r>
          </w:p>
        </w:tc>
      </w:tr>
      <w:tr w:rsidR="00000000" w14:paraId="17D27474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8001FD8" w14:textId="77777777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0FE567F9" w14:textId="77777777" w:rsidTr="00633E9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FCA532A" w14:textId="43268670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C0780B4" w14:textId="77777777" w:rsidTr="00633E9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ED27CB8" w14:textId="38004104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8D08351" w14:textId="77777777" w:rsidTr="00633E9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6E1358E" w14:textId="7CCB177B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52EE375" w14:textId="77777777" w:rsidTr="00633E92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24AA87F" w14:textId="1650D281" w:rsidR="00000000" w:rsidRDefault="00633E92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2D8D8BF" w14:textId="77777777" w:rsidR="00000000" w:rsidRDefault="00633E92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E92"/>
    <w:rsid w:val="0063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1DBD8"/>
  <w15:chartTrackingRefBased/>
  <w15:docId w15:val="{601286E2-5D42-4D67-B9D1-F675E6CB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359</Characters>
  <Application>Microsoft Office Word</Application>
  <DocSecurity>4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2022-04-20T12:08:00Z</dcterms:created>
  <dcterms:modified xsi:type="dcterms:W3CDTF">2022-04-20T12:08:00Z</dcterms:modified>
</cp:coreProperties>
</file>